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D7B1">
      <w:pPr>
        <w:spacing w:after="0" w:afterLines="0" w:line="480" w:lineRule="exact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附表1</w:t>
      </w:r>
    </w:p>
    <w:p w14:paraId="66BD77EC">
      <w:pPr>
        <w:spacing w:after="0" w:afterLines="0" w:line="480" w:lineRule="exact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广西医院药师处方审核能力培训班学员申请表</w:t>
      </w:r>
    </w:p>
    <w:p w14:paraId="08BFAB55">
      <w:pPr>
        <w:spacing w:after="0" w:afterLines="0" w:line="360" w:lineRule="auto"/>
        <w:jc w:val="right"/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填表日期： 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   月   日</w:t>
      </w:r>
    </w:p>
    <w:tbl>
      <w:tblPr>
        <w:tblStyle w:val="7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32"/>
        <w:gridCol w:w="721"/>
        <w:gridCol w:w="736"/>
        <w:gridCol w:w="1247"/>
        <w:gridCol w:w="1262"/>
        <w:gridCol w:w="120"/>
        <w:gridCol w:w="1232"/>
        <w:gridCol w:w="1479"/>
      </w:tblGrid>
      <w:tr w14:paraId="1E4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09" w:type="dxa"/>
            <w:vAlign w:val="center"/>
          </w:tcPr>
          <w:p w14:paraId="0CEB8995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32" w:type="dxa"/>
            <w:vAlign w:val="center"/>
          </w:tcPr>
          <w:p w14:paraId="4CCF6A00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Align w:val="center"/>
          </w:tcPr>
          <w:p w14:paraId="5F4BE830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36" w:type="dxa"/>
            <w:vAlign w:val="center"/>
          </w:tcPr>
          <w:p w14:paraId="7524A15A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 w14:paraId="4AC864F8">
            <w:pPr>
              <w:spacing w:after="0" w:afterLines="0" w:line="44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2" w:type="dxa"/>
            <w:vAlign w:val="center"/>
          </w:tcPr>
          <w:p w14:paraId="242479AC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4F6E2DA6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1479" w:type="dxa"/>
            <w:vAlign w:val="center"/>
          </w:tcPr>
          <w:p w14:paraId="5DFDBC29">
            <w:pPr>
              <w:spacing w:after="0" w:afterLines="0" w:line="440" w:lineRule="exact"/>
              <w:ind w:left="0" w:hanging="91" w:hangingChars="38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209" w:type="dxa"/>
            <w:vAlign w:val="center"/>
          </w:tcPr>
          <w:p w14:paraId="08686509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89" w:type="dxa"/>
            <w:gridSpan w:val="3"/>
            <w:vAlign w:val="center"/>
          </w:tcPr>
          <w:p w14:paraId="7220FE95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 w14:paraId="7EFEABE9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1262" w:type="dxa"/>
            <w:vAlign w:val="center"/>
          </w:tcPr>
          <w:p w14:paraId="61FBCCF9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 w14:paraId="17C83A58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职称证书编号</w:t>
            </w:r>
          </w:p>
        </w:tc>
        <w:tc>
          <w:tcPr>
            <w:tcW w:w="1479" w:type="dxa"/>
            <w:vAlign w:val="center"/>
          </w:tcPr>
          <w:p w14:paraId="396DB022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2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09" w:type="dxa"/>
            <w:vAlign w:val="center"/>
          </w:tcPr>
          <w:p w14:paraId="07C7F9FE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89" w:type="dxa"/>
            <w:gridSpan w:val="3"/>
            <w:vAlign w:val="center"/>
          </w:tcPr>
          <w:p w14:paraId="42A1506C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 w14:paraId="1742C5F9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093" w:type="dxa"/>
            <w:gridSpan w:val="4"/>
            <w:vAlign w:val="center"/>
          </w:tcPr>
          <w:p w14:paraId="1A8C1E40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C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209" w:type="dxa"/>
            <w:vAlign w:val="center"/>
          </w:tcPr>
          <w:p w14:paraId="05953770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89" w:type="dxa"/>
            <w:gridSpan w:val="3"/>
            <w:vAlign w:val="center"/>
          </w:tcPr>
          <w:p w14:paraId="0BD33330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vAlign w:val="center"/>
          </w:tcPr>
          <w:p w14:paraId="24E5E948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单位电话</w:t>
            </w:r>
          </w:p>
        </w:tc>
        <w:tc>
          <w:tcPr>
            <w:tcW w:w="1382" w:type="dxa"/>
            <w:gridSpan w:val="2"/>
            <w:vAlign w:val="center"/>
          </w:tcPr>
          <w:p w14:paraId="3D26A99D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Align w:val="center"/>
          </w:tcPr>
          <w:p w14:paraId="7DA5E71B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479" w:type="dxa"/>
            <w:vAlign w:val="center"/>
          </w:tcPr>
          <w:p w14:paraId="3586AA68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6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2441" w:type="dxa"/>
            <w:gridSpan w:val="2"/>
            <w:vAlign w:val="center"/>
          </w:tcPr>
          <w:p w14:paraId="120C4D05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最后学历、学校、</w:t>
            </w:r>
          </w:p>
          <w:p w14:paraId="60E1934D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797" w:type="dxa"/>
            <w:gridSpan w:val="7"/>
            <w:vAlign w:val="center"/>
          </w:tcPr>
          <w:p w14:paraId="4F3429BF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6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2441" w:type="dxa"/>
            <w:gridSpan w:val="2"/>
            <w:vAlign w:val="center"/>
          </w:tcPr>
          <w:p w14:paraId="1F17B39A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  <w:p w14:paraId="5B42C154">
            <w:pPr>
              <w:spacing w:after="0" w:afterLines="0" w:line="4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（起止年月）</w:t>
            </w:r>
          </w:p>
        </w:tc>
        <w:tc>
          <w:tcPr>
            <w:tcW w:w="6797" w:type="dxa"/>
            <w:gridSpan w:val="7"/>
            <w:vAlign w:val="center"/>
          </w:tcPr>
          <w:p w14:paraId="046010C5">
            <w:pPr>
              <w:spacing w:after="0" w:afterLines="0" w:line="440" w:lineRule="exac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4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  <w:jc w:val="center"/>
        </w:trPr>
        <w:tc>
          <w:tcPr>
            <w:tcW w:w="9238" w:type="dxa"/>
            <w:gridSpan w:val="9"/>
            <w:vAlign w:val="center"/>
          </w:tcPr>
          <w:p w14:paraId="71F58919">
            <w:pPr>
              <w:spacing w:after="0" w:afterLines="0" w:line="480" w:lineRule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单位（医院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/药店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）意见：</w:t>
            </w:r>
          </w:p>
          <w:p w14:paraId="7BAEFCB9">
            <w:pPr>
              <w:spacing w:after="0" w:afterLines="0" w:line="480" w:lineRule="auto"/>
              <w:ind w:firstLine="2280" w:firstLineChars="95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5230C7">
            <w:pPr>
              <w:spacing w:after="0" w:afterLines="0" w:line="48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签名（盖章）：</w:t>
            </w:r>
          </w:p>
          <w:p w14:paraId="2ECFAA67">
            <w:pPr>
              <w:spacing w:after="0" w:afterLines="0" w:line="480" w:lineRule="auto"/>
              <w:ind w:firstLine="2760" w:firstLineChars="115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 w14:paraId="1ED4199C">
      <w:pPr>
        <w:spacing w:after="0" w:afterLines="0"/>
        <w:rPr>
          <w:rFonts w:hint="default" w:ascii="Times New Roman" w:hAnsi="Times New Roman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9A90F4"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ZTQwZWFhNzEzNzcyYTUzMGZiOTliN2RlNjgzOWEifQ=="/>
  </w:docVars>
  <w:rsids>
    <w:rsidRoot w:val="00D31D50"/>
    <w:rsid w:val="00323B43"/>
    <w:rsid w:val="00344A5F"/>
    <w:rsid w:val="003D37D8"/>
    <w:rsid w:val="00426133"/>
    <w:rsid w:val="004358AB"/>
    <w:rsid w:val="00833F04"/>
    <w:rsid w:val="008A2DA1"/>
    <w:rsid w:val="008B7726"/>
    <w:rsid w:val="008D395A"/>
    <w:rsid w:val="00AC6F78"/>
    <w:rsid w:val="00AF2057"/>
    <w:rsid w:val="00BF2F00"/>
    <w:rsid w:val="00D31D50"/>
    <w:rsid w:val="00D6059D"/>
    <w:rsid w:val="00D62117"/>
    <w:rsid w:val="00DF7A04"/>
    <w:rsid w:val="0DF258ED"/>
    <w:rsid w:val="0E7D2498"/>
    <w:rsid w:val="132D7C05"/>
    <w:rsid w:val="14813A13"/>
    <w:rsid w:val="178D3315"/>
    <w:rsid w:val="181F319D"/>
    <w:rsid w:val="1AD44561"/>
    <w:rsid w:val="2413639F"/>
    <w:rsid w:val="28346241"/>
    <w:rsid w:val="2C9E5632"/>
    <w:rsid w:val="314D139B"/>
    <w:rsid w:val="38354262"/>
    <w:rsid w:val="38D02190"/>
    <w:rsid w:val="390C2566"/>
    <w:rsid w:val="39FB6AD0"/>
    <w:rsid w:val="484731C2"/>
    <w:rsid w:val="4B59226C"/>
    <w:rsid w:val="4C282AD3"/>
    <w:rsid w:val="56B1344A"/>
    <w:rsid w:val="5BD533F7"/>
    <w:rsid w:val="5E551334"/>
    <w:rsid w:val="60C27682"/>
    <w:rsid w:val="638626B5"/>
    <w:rsid w:val="638857AC"/>
    <w:rsid w:val="63E7580D"/>
    <w:rsid w:val="63ED1172"/>
    <w:rsid w:val="68686FE8"/>
    <w:rsid w:val="68F954C6"/>
    <w:rsid w:val="6B371EF1"/>
    <w:rsid w:val="70AB5E83"/>
    <w:rsid w:val="7689676E"/>
    <w:rsid w:val="76FC12A0"/>
    <w:rsid w:val="7AA4468B"/>
    <w:rsid w:val="7B83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2"/>
    <w:qFormat/>
    <w:uiPriority w:val="99"/>
    <w:pPr>
      <w:widowControl w:val="0"/>
      <w:adjustRightInd/>
      <w:snapToGrid/>
      <w:spacing w:before="240" w:after="60" w:line="312" w:lineRule="auto"/>
      <w:jc w:val="center"/>
      <w:outlineLvl w:val="1"/>
    </w:pPr>
    <w:rPr>
      <w:rFonts w:ascii="等线" w:hAnsi="等线" w:eastAsia="等线" w:cs="Times New Roman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副标题 Char"/>
    <w:basedOn w:val="8"/>
    <w:link w:val="5"/>
    <w:qFormat/>
    <w:uiPriority w:val="99"/>
    <w:rPr>
      <w:rFonts w:ascii="等线" w:hAnsi="等线" w:eastAsia="等线" w:cs="Times New Roman"/>
      <w:b/>
      <w:bCs/>
      <w:kern w:val="28"/>
      <w:sz w:val="32"/>
      <w:szCs w:val="32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1620</Words>
  <Characters>1771</Characters>
  <Lines>16</Lines>
  <Paragraphs>4</Paragraphs>
  <TotalTime>26</TotalTime>
  <ScaleCrop>false</ScaleCrop>
  <LinksUpToDate>false</LinksUpToDate>
  <CharactersWithSpaces>1960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shnian</cp:lastModifiedBy>
  <dcterms:modified xsi:type="dcterms:W3CDTF">2026-04-13T07:33:11Z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3903A757F17F4728AD64F054C1436103_13</vt:lpwstr>
  </property>
  <property fmtid="{D5CDD505-2E9C-101B-9397-08002B2CF9AE}" pid="4" name="KSOTemplateDocerSaveRecord">
    <vt:lpwstr>eyJoZGlkIjoiYzM4MmY3OGVkOTA2ZTI4MTA5MTk1MzBhODRiODNkMDkiLCJ1c2VySWQiOiI2ODQzOTg5NzAifQ==</vt:lpwstr>
  </property>
</Properties>
</file>